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32" w:rsidRDefault="00147632" w:rsidP="000205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6F6F">
        <w:rPr>
          <w:rFonts w:ascii="Times New Roman" w:hAnsi="Times New Roman"/>
          <w:b/>
          <w:sz w:val="28"/>
          <w:szCs w:val="28"/>
        </w:rPr>
        <w:t>Карта границ населенн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FE6F6F">
        <w:rPr>
          <w:rFonts w:ascii="Times New Roman" w:hAnsi="Times New Roman"/>
          <w:b/>
          <w:sz w:val="28"/>
          <w:szCs w:val="28"/>
        </w:rPr>
        <w:t xml:space="preserve"> пункт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147632" w:rsidRDefault="00147632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Грушевка Грушево-Дубовского сельского поселения</w:t>
      </w:r>
    </w:p>
    <w:p w:rsidR="00147632" w:rsidRDefault="00147632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47632" w:rsidRDefault="00147632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A7BFA">
        <w:rPr>
          <w:rFonts w:ascii="Times New Roman" w:hAnsi="Times New Roman"/>
          <w:b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4.25pt;height:370.5pt">
            <v:imagedata r:id="rId5" o:title="" croptop="2222f" cropbottom="38902f" cropleft="5984f" cropright="3215f"/>
          </v:shape>
        </w:pict>
      </w:r>
    </w:p>
    <w:p w:rsidR="00147632" w:rsidRDefault="00147632" w:rsidP="001378F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47632" w:rsidRDefault="00147632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47632" w:rsidRDefault="00147632" w:rsidP="001378F8">
      <w:pPr>
        <w:pStyle w:val="ParagraphStyle4"/>
        <w:framePr w:w="9469" w:h="510" w:hRule="exact" w:wrap="auto" w:vAnchor="page" w:hAnchor="page" w:x="1533" w:y="9723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147632" w:rsidRDefault="00147632" w:rsidP="001378F8">
      <w:pPr>
        <w:pStyle w:val="ParagraphStyle5"/>
        <w:framePr w:w="1134" w:h="454" w:hRule="exact" w:wrap="auto" w:vAnchor="page" w:hAnchor="page" w:x="1353" w:y="10443"/>
        <w:rPr>
          <w:rStyle w:val="FakeCharacterStyle"/>
          <w:szCs w:val="2"/>
        </w:rPr>
      </w:pPr>
      <w:r>
        <w:rPr>
          <w:noProof/>
        </w:rPr>
        <w:pict>
          <v:shape id="_x0000_i1026" type="#_x0000_t75" style="width:56.25pt;height:22.5pt;visibility:visible">
            <v:imagedata r:id="rId6" o:title=""/>
          </v:shape>
        </w:pict>
      </w:r>
    </w:p>
    <w:p w:rsidR="00147632" w:rsidRDefault="00147632" w:rsidP="001378F8">
      <w:pPr>
        <w:pStyle w:val="ParagraphStyle6"/>
        <w:framePr w:w="8221" w:h="510" w:hRule="exact" w:wrap="auto" w:vAnchor="page" w:hAnchor="page" w:x="2613" w:y="10443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147632" w:rsidRDefault="00147632" w:rsidP="001378F8">
      <w:pPr>
        <w:pStyle w:val="ParagraphStyle5"/>
        <w:framePr w:w="1134" w:h="454" w:hRule="exact" w:wrap="auto" w:vAnchor="page" w:hAnchor="page" w:x="1315" w:y="11073"/>
        <w:rPr>
          <w:rStyle w:val="FakeCharacterStyle"/>
          <w:szCs w:val="2"/>
        </w:rPr>
      </w:pPr>
      <w:r>
        <w:rPr>
          <w:noProof/>
        </w:rPr>
        <w:pict>
          <v:shape id="_x0000_i1027" type="#_x0000_t75" style="width:56.25pt;height:22.5pt;visibility:visible">
            <v:imagedata r:id="rId7" o:title=""/>
          </v:shape>
        </w:pict>
      </w:r>
    </w:p>
    <w:p w:rsidR="00147632" w:rsidRDefault="00147632" w:rsidP="001378F8">
      <w:pPr>
        <w:pStyle w:val="ParagraphStyle6"/>
        <w:framePr w:w="8221" w:h="510" w:hRule="exact" w:wrap="auto" w:vAnchor="page" w:hAnchor="page" w:x="2613" w:y="1116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147632" w:rsidRDefault="00147632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47632" w:rsidRDefault="00147632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  <w:sectPr w:rsidR="00147632" w:rsidSect="00D32ABD">
          <w:pgSz w:w="16838" w:h="11906" w:orient="landscape"/>
          <w:pgMar w:top="992" w:right="902" w:bottom="289" w:left="1134" w:header="708" w:footer="708" w:gutter="0"/>
          <w:cols w:space="708"/>
          <w:docGrid w:linePitch="360"/>
        </w:sectPr>
      </w:pPr>
    </w:p>
    <w:p w:rsidR="00147632" w:rsidRDefault="00147632" w:rsidP="005F59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Каталог координат</w:t>
      </w:r>
    </w:p>
    <w:p w:rsidR="00147632" w:rsidRDefault="00147632" w:rsidP="001378F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поворотных точек границы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Грушевка</w:t>
      </w:r>
    </w:p>
    <w:p w:rsidR="00147632" w:rsidRDefault="00147632" w:rsidP="001378F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Грушево-Дубовского сельского поселения</w:t>
      </w:r>
    </w:p>
    <w:p w:rsidR="00147632" w:rsidRPr="002A7BFA" w:rsidRDefault="00147632" w:rsidP="001378F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</w:t>
      </w:r>
    </w:p>
    <w:tbl>
      <w:tblPr>
        <w:tblW w:w="5342" w:type="dxa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1980"/>
        <w:gridCol w:w="1647"/>
      </w:tblGrid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val="en-US" w:eastAsia="ru-RU"/>
              </w:rPr>
              <w:t>X(</w:t>
            </w: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val="en-US" w:eastAsia="ru-RU"/>
              </w:rPr>
              <w:t>Y(</w:t>
            </w: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498674,51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2276804,08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498696,45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2276809,56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498701,18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2276816,58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498772,75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2276827,45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498778,58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2276820,69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498832,33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2276827,46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498838,75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2276829,32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498839,8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2276829,59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498840,36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2276827,39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498848,5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2276829,43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498847,95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2276831,61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498851,31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2276832,16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498871,85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2276838,05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498890,52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2276837,89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498889,33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2276819,17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498909,01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2276776,27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498922,12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2276715,88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498944,53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2276707,68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498955,22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2276697,65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498977,3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2276694,59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498997,41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2276688,69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499013,37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2276678,19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499054,21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2276631,67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499063,09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2276609,13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499076,42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2276595,81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499118,43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2276571,9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499149,35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2276549,81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499179,95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2276525,21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499199,75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2276498,81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499226,15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2276459,81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499236,95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2276450,21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499262,15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2276434,61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499313,75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2276408,21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499321,55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2276392,61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499352,31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2276395,64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499374,94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2276390,52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499397,57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2276379,84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499419,35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2276351,23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499430,45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2276327,75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499437,28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2276292,74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499437,71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2276267,12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499460,76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2276206,92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499467,17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2276201,37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499479,12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2276197,1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499482,96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2276192,4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499485,1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2276178,74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499486,38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2276161,24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499486,81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2276144,16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499490,65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2276136,04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499507,3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2276122,81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499510,29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2276105,3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499506,87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2276092,49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499500,27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2276078,63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499482,33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2276055,14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499479,34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2276035,08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499484,19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2276016,08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499496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2275993,66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499508,38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2275921,93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499505,79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2275911,18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499475,1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2275881,82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499394,38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2275836,46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499343,68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2275804,44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499273,64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2275743,02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499200,52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2275689,65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499141,82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2275641,61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499095,38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2275578,64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499044,15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2275483,1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499005,72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2275417,46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498934,44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2275322,41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498863,13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2275232,32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498776,03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2275117,04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498709,33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2275038,23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498657,15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2274984,79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498650,7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2274992,37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498565,55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2275098,11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498550,25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2275114,67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498449,03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2275304,56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498415,38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2275570,97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498340,25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2275623,91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498312,35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2275643,57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498299,51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2275652,62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498281,29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2275665,46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498275,14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2275669,79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498221,15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2275818,14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498385,68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2275849,56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498462,54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2275853,83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498649,47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2275865,75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498626,67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2275907,75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498615,06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2275940,2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498609,25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2275962,75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498603,99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2275986,13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498592,42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2276079,29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498585,16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2276147,17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498584,59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2276151,68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498538,68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2276148,44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498507,84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2276219,42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498465,13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2276310,43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498448,19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2276356,89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498432,89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2276358,53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498429,34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2276368,91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498426,88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2276382,57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498385,89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2276423,83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498342,96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2276414,84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498326,42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2276439,24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498303,65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2276444,51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498270,35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2276509,31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498267,33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2276516,49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498309,97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2276621,97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498383,86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2276665,61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498564,7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2276745,31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498561,82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2276753,86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498573,11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2276758,39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498575,8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2276749,53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498638,03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2276773,45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498670,03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2276774,08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498681,1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2276776,75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498676,41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2276796,19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498674,51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2276804,08</w:t>
            </w:r>
          </w:p>
        </w:tc>
      </w:tr>
    </w:tbl>
    <w:p w:rsidR="00147632" w:rsidRPr="002A7BFA" w:rsidRDefault="00147632" w:rsidP="002A7BFA">
      <w:pPr>
        <w:rPr>
          <w:rFonts w:ascii="Times New Roman" w:hAnsi="Times New Roman"/>
          <w:sz w:val="28"/>
          <w:szCs w:val="28"/>
        </w:rPr>
      </w:pPr>
    </w:p>
    <w:p w:rsidR="00147632" w:rsidRDefault="00147632" w:rsidP="002A7BFA">
      <w:pPr>
        <w:jc w:val="center"/>
        <w:rPr>
          <w:rFonts w:ascii="Times New Roman" w:hAnsi="Times New Roman"/>
          <w:sz w:val="28"/>
          <w:szCs w:val="28"/>
        </w:rPr>
      </w:pPr>
      <w:r w:rsidRPr="002A7BFA">
        <w:rPr>
          <w:rFonts w:ascii="Times New Roman" w:hAnsi="Times New Roman"/>
          <w:sz w:val="28"/>
          <w:szCs w:val="28"/>
        </w:rPr>
        <w:t>Часть 2</w:t>
      </w:r>
    </w:p>
    <w:tbl>
      <w:tblPr>
        <w:tblW w:w="5342" w:type="dxa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1980"/>
        <w:gridCol w:w="1647"/>
      </w:tblGrid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val="en-US" w:eastAsia="ru-RU"/>
              </w:rPr>
              <w:t>X(</w:t>
            </w: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val="en-US" w:eastAsia="ru-RU"/>
              </w:rPr>
              <w:t>Y(</w:t>
            </w: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498296,53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2276680,37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498288,13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2276692,97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498279,93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2276705,97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498260,13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2276733,66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498265,51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2276766,71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498259,09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2276774,1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498260,04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2276782,08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498250,75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2276802,85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498248,02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2276825,8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498251,57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2276844,11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498259,69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2276863,57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498282,42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2276885,43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498291,38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2276892,65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498307,96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2276901,59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498328,2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2276918,42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498341,7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2276933,36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498347,25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2276948,92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498351,46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2276965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498352,35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2276981,07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498351,15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2276994,35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498347,55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2277006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498333,65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2277028,12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498315,09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2277044,88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498292,57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2277063,35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498279,69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2277068,95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498265,56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2277070,77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498253,53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2277074,82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498235,48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2277085,18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498223,71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2277090,68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498196,17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2277097,89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498174,09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2277102,92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498152,01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2277113,63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498128,62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2277130,03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498106,76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2277160,85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498156,36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2277182,15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498172,03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2277188,57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498220,63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2277205,07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498361,7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2277271,25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498501,87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2277356,93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498543,94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2277370,29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498591,98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2277381,63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498651,37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2277346,92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498686,55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2277290,6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498748,17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2277264,38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498805,91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2277250,25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498884,27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2277253,88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498889,63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2277256,97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498903,43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2277260,87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498917,65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2277258,77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498937,93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2277252,17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498965,55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2277242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498972,12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2277239,47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498979,2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2277236,75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498988,93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2277230,87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498999,43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2277215,87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499003,03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2277203,87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499006,93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2277190,97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499013,53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2277181,37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499026,43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2277163,67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499023,09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2277139,32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499003,77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2277106,55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498973,75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2277015,82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498950,4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2276935,81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498922,76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2276892,66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498874,05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2276887,65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498803,86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2276880,42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498807,14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2276848,47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498775,68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2276844,85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498771,39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2276837,21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498699,77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2276826,5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498692,49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2276830,53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498636,19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2276819,18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498515,23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2276775,53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498410,14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2276731,23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498393,99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2276726,98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498364,03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2276711,29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498304,4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2276668,41</w:t>
            </w:r>
          </w:p>
        </w:tc>
      </w:tr>
      <w:tr w:rsidR="00147632" w:rsidRPr="002A7BFA" w:rsidTr="002A7BF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0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498296,53</w:t>
            </w:r>
          </w:p>
        </w:tc>
        <w:tc>
          <w:tcPr>
            <w:tcW w:w="1647" w:type="dxa"/>
            <w:noWrap/>
            <w:vAlign w:val="center"/>
          </w:tcPr>
          <w:p w:rsidR="00147632" w:rsidRPr="002A7BFA" w:rsidRDefault="00147632" w:rsidP="002A7B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7BFA">
              <w:rPr>
                <w:rFonts w:ascii="Times New Roman" w:hAnsi="Times New Roman"/>
                <w:sz w:val="20"/>
                <w:szCs w:val="20"/>
                <w:lang w:eastAsia="ru-RU"/>
              </w:rPr>
              <w:t>2276680,37</w:t>
            </w:r>
          </w:p>
        </w:tc>
      </w:tr>
    </w:tbl>
    <w:p w:rsidR="00147632" w:rsidRPr="002A7BFA" w:rsidRDefault="00147632" w:rsidP="002A7BFA">
      <w:pPr>
        <w:jc w:val="center"/>
        <w:rPr>
          <w:rFonts w:ascii="Times New Roman" w:hAnsi="Times New Roman"/>
          <w:sz w:val="28"/>
          <w:szCs w:val="28"/>
        </w:rPr>
      </w:pPr>
    </w:p>
    <w:sectPr w:rsidR="00147632" w:rsidRPr="002A7BFA" w:rsidSect="00D32ABD">
      <w:pgSz w:w="11906" w:h="16838"/>
      <w:pgMar w:top="902" w:right="289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AA0"/>
    <w:rsid w:val="0002056A"/>
    <w:rsid w:val="000A6E6E"/>
    <w:rsid w:val="000C7F3A"/>
    <w:rsid w:val="000D4C0D"/>
    <w:rsid w:val="000E5864"/>
    <w:rsid w:val="001378F8"/>
    <w:rsid w:val="00147632"/>
    <w:rsid w:val="00200FB2"/>
    <w:rsid w:val="00225C64"/>
    <w:rsid w:val="00233F3E"/>
    <w:rsid w:val="002956A8"/>
    <w:rsid w:val="002A7BFA"/>
    <w:rsid w:val="002C7667"/>
    <w:rsid w:val="002F53E1"/>
    <w:rsid w:val="00394064"/>
    <w:rsid w:val="003D1FE2"/>
    <w:rsid w:val="003E5C31"/>
    <w:rsid w:val="00405A34"/>
    <w:rsid w:val="004E3A7B"/>
    <w:rsid w:val="005531F2"/>
    <w:rsid w:val="005B32E9"/>
    <w:rsid w:val="005B7A04"/>
    <w:rsid w:val="005C4F20"/>
    <w:rsid w:val="005F5988"/>
    <w:rsid w:val="00624B4F"/>
    <w:rsid w:val="00655508"/>
    <w:rsid w:val="00661DEB"/>
    <w:rsid w:val="006A2392"/>
    <w:rsid w:val="0075246A"/>
    <w:rsid w:val="0077211B"/>
    <w:rsid w:val="0079715B"/>
    <w:rsid w:val="007C40CC"/>
    <w:rsid w:val="00805BA7"/>
    <w:rsid w:val="00824C57"/>
    <w:rsid w:val="00892DE5"/>
    <w:rsid w:val="008C10A6"/>
    <w:rsid w:val="008D1E0D"/>
    <w:rsid w:val="008E5821"/>
    <w:rsid w:val="008E7AA0"/>
    <w:rsid w:val="00910050"/>
    <w:rsid w:val="00934471"/>
    <w:rsid w:val="00936939"/>
    <w:rsid w:val="00987429"/>
    <w:rsid w:val="009E428B"/>
    <w:rsid w:val="009F493E"/>
    <w:rsid w:val="00A50B55"/>
    <w:rsid w:val="00A73D0A"/>
    <w:rsid w:val="00A761D4"/>
    <w:rsid w:val="00AC17BF"/>
    <w:rsid w:val="00AE2345"/>
    <w:rsid w:val="00B26F22"/>
    <w:rsid w:val="00B37CD5"/>
    <w:rsid w:val="00B37F39"/>
    <w:rsid w:val="00B50F9A"/>
    <w:rsid w:val="00B93D39"/>
    <w:rsid w:val="00BB52DD"/>
    <w:rsid w:val="00C14B61"/>
    <w:rsid w:val="00C80AD4"/>
    <w:rsid w:val="00CA1CF8"/>
    <w:rsid w:val="00CA3883"/>
    <w:rsid w:val="00CA4BA1"/>
    <w:rsid w:val="00D32ABD"/>
    <w:rsid w:val="00DB30C0"/>
    <w:rsid w:val="00DF2E9F"/>
    <w:rsid w:val="00E24FF3"/>
    <w:rsid w:val="00E902C2"/>
    <w:rsid w:val="00EA36E7"/>
    <w:rsid w:val="00EE55B6"/>
    <w:rsid w:val="00F41ED6"/>
    <w:rsid w:val="00F81FFB"/>
    <w:rsid w:val="00FE65E4"/>
    <w:rsid w:val="00FE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7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15B"/>
    <w:rPr>
      <w:rFonts w:ascii="Tahoma" w:hAnsi="Tahoma" w:cs="Tahoma"/>
      <w:sz w:val="16"/>
      <w:szCs w:val="16"/>
    </w:rPr>
  </w:style>
  <w:style w:type="paragraph" w:customStyle="1" w:styleId="ParagraphStyle6">
    <w:name w:val="ParagraphStyle6"/>
    <w:hidden/>
    <w:uiPriority w:val="99"/>
    <w:rsid w:val="0002056A"/>
  </w:style>
  <w:style w:type="character" w:customStyle="1" w:styleId="CharacterStyle1">
    <w:name w:val="CharacterStyle1"/>
    <w:hidden/>
    <w:uiPriority w:val="99"/>
    <w:rsid w:val="0002056A"/>
    <w:rPr>
      <w:rFonts w:ascii="Times New Roman" w:hAnsi="Times New Roman"/>
      <w:noProof/>
      <w:color w:val="000000"/>
      <w:sz w:val="20"/>
      <w:u w:val="none"/>
    </w:rPr>
  </w:style>
  <w:style w:type="paragraph" w:customStyle="1" w:styleId="ParagraphStyle0">
    <w:name w:val="ParagraphStyle0"/>
    <w:hidden/>
    <w:uiPriority w:val="99"/>
    <w:rsid w:val="0002056A"/>
    <w:pPr>
      <w:jc w:val="center"/>
    </w:pPr>
  </w:style>
  <w:style w:type="paragraph" w:customStyle="1" w:styleId="ParagraphStyle4">
    <w:name w:val="ParagraphStyle4"/>
    <w:hidden/>
    <w:uiPriority w:val="99"/>
    <w:rsid w:val="0002056A"/>
  </w:style>
  <w:style w:type="paragraph" w:customStyle="1" w:styleId="ParagraphStyle5">
    <w:name w:val="ParagraphStyle5"/>
    <w:hidden/>
    <w:uiPriority w:val="99"/>
    <w:rsid w:val="0002056A"/>
  </w:style>
  <w:style w:type="character" w:customStyle="1" w:styleId="FakeCharacterStyle">
    <w:name w:val="FakeCharacterStyle"/>
    <w:hidden/>
    <w:uiPriority w:val="99"/>
    <w:rsid w:val="0002056A"/>
    <w:rPr>
      <w:sz w:val="2"/>
    </w:rPr>
  </w:style>
  <w:style w:type="character" w:customStyle="1" w:styleId="CharacterStyle0">
    <w:name w:val="CharacterStyle0"/>
    <w:hidden/>
    <w:uiPriority w:val="99"/>
    <w:rsid w:val="0002056A"/>
    <w:rPr>
      <w:rFonts w:ascii="Times New Roman" w:hAnsi="Times New Roman"/>
      <w:b/>
      <w:noProof/>
      <w:color w:val="000000"/>
      <w:sz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41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5</Pages>
  <Words>795</Words>
  <Characters>4535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Мотыльская</dc:creator>
  <cp:keywords/>
  <dc:description/>
  <cp:lastModifiedBy>Пользователь Windows</cp:lastModifiedBy>
  <cp:revision>14</cp:revision>
  <cp:lastPrinted>2018-01-12T11:49:00Z</cp:lastPrinted>
  <dcterms:created xsi:type="dcterms:W3CDTF">2020-06-08T10:50:00Z</dcterms:created>
  <dcterms:modified xsi:type="dcterms:W3CDTF">2020-06-29T07:44:00Z</dcterms:modified>
</cp:coreProperties>
</file>